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5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007CF9" w:rsidRPr="00CF3A0B" w:rsidTr="00007CF9">
        <w:tc>
          <w:tcPr>
            <w:tcW w:w="5210" w:type="dxa"/>
            <w:shd w:val="clear" w:color="auto" w:fill="auto"/>
          </w:tcPr>
          <w:p w:rsidR="00007CF9" w:rsidRDefault="00007CF9" w:rsidP="00007CF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ержденной приказом по школе от </w:t>
            </w:r>
            <w:r w:rsidRPr="005A06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 2023г. № 264</w:t>
            </w:r>
            <w:proofErr w:type="gramEnd"/>
          </w:p>
          <w:p w:rsidR="005A06BA" w:rsidRDefault="005A06BA" w:rsidP="005A06B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 изменениями и дополнениями </w:t>
            </w:r>
            <w:proofErr w:type="gramEnd"/>
          </w:p>
          <w:p w:rsidR="005A06BA" w:rsidRPr="00CB6B50" w:rsidRDefault="005A06BA" w:rsidP="00CF3A0B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CF3A0B" w:rsidRPr="00CF3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30.08.2024г. №287</w:t>
            </w:r>
            <w:r w:rsidRPr="00CF3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:rsidR="00007CF9" w:rsidRPr="00CB6B50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007CF9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СОШДС»</w:t>
            </w:r>
          </w:p>
          <w:p w:rsidR="00007CF9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Слепушко</w:t>
            </w:r>
            <w:proofErr w:type="spellEnd"/>
          </w:p>
          <w:p w:rsidR="00007CF9" w:rsidRPr="00CB6B50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CF9" w:rsidRPr="00CF3A0B" w:rsidTr="00007CF9">
        <w:tc>
          <w:tcPr>
            <w:tcW w:w="5210" w:type="dxa"/>
            <w:shd w:val="clear" w:color="auto" w:fill="auto"/>
          </w:tcPr>
          <w:p w:rsidR="00007CF9" w:rsidRDefault="00007CF9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07CF9" w:rsidRPr="00CB6B50" w:rsidRDefault="00007CF9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07CF9" w:rsidRPr="00CB6B50" w:rsidRDefault="00007CF9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007CF9" w:rsidRPr="00CB6B50" w:rsidRDefault="005A06BA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06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 № 14</w:t>
            </w:r>
            <w:proofErr w:type="gramStart"/>
            <w:r w:rsidR="00007CF9" w:rsidRPr="005A06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007CF9" w:rsidRPr="00CB6B50" w:rsidRDefault="00007CF9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007CF9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07CF9" w:rsidRPr="00CB6B50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07CF9" w:rsidRPr="00CB6B50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007CF9" w:rsidRPr="00CB6B50" w:rsidRDefault="00CF3A0B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A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29.08.2024  № 4</w:t>
            </w:r>
            <w:r w:rsidR="00007CF9" w:rsidRPr="00CF3A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007CF9" w:rsidRPr="00CB6B50" w:rsidRDefault="00007CF9" w:rsidP="00007C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007CF9" w:rsidRPr="00ED089F" w:rsidRDefault="00007CF9" w:rsidP="00007CF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007CF9" w:rsidRPr="009A35F7" w:rsidRDefault="00007CF9" w:rsidP="00007CF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07CF9" w:rsidRPr="009A35F7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07CF9" w:rsidRPr="009A35F7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07CF9" w:rsidRPr="009A35F7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07CF9" w:rsidRPr="008F685B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007CF9" w:rsidRPr="008F685B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ГРАФИК </w:t>
      </w:r>
    </w:p>
    <w:p w:rsidR="00007CF9" w:rsidRPr="008F685B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07CF9" w:rsidRPr="008F685B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10-11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007CF9" w:rsidRPr="009A35F7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7CF9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Червоновская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общеобразовательная </w:t>
      </w:r>
    </w:p>
    <w:p w:rsidR="00007CF9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школа-детский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сад»</w:t>
      </w:r>
    </w:p>
    <w:p w:rsidR="005A06BA" w:rsidRDefault="005A06BA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Нижнегорского района</w:t>
      </w:r>
    </w:p>
    <w:p w:rsidR="005A06BA" w:rsidRPr="009A35F7" w:rsidRDefault="005A06BA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</w:p>
    <w:p w:rsidR="009A35F7" w:rsidRDefault="00007CF9" w:rsidP="00007C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07CF9" w:rsidRDefault="00007CF9" w:rsidP="005A06B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A06BA" w:rsidRDefault="005A06BA" w:rsidP="005A06B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07CF9" w:rsidRDefault="00007CF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17C7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67AE1" w:rsidRPr="00D17C7D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D17C7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7812CF" w:rsidRPr="00D17C7D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 30 Федерального закона от 29.12.2012 № 273-ФЗ «Об образовании в Российской Федерации»</w:t>
      </w:r>
      <w:r w:rsidR="00007CF9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822C8E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и дополнениями)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D17C7D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17C7D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Pr="00D17C7D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</w:t>
      </w:r>
      <w:r w:rsidR="00467AE1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образования и науки Российской Федерации  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17.05.2012 № 413;</w:t>
      </w:r>
    </w:p>
    <w:p w:rsidR="00AE5AAC" w:rsidRPr="00D17C7D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822C8E"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Мин</w:t>
      </w:r>
      <w:r w:rsidR="00467AE1"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истерства просвещения Российской Федерации</w:t>
      </w:r>
      <w:r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12.08.2022 № 732</w:t>
      </w:r>
      <w:r w:rsidR="00467AE1" w:rsidRPr="00D17C7D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</w:t>
      </w:r>
      <w:r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</w:t>
      </w:r>
      <w:r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;</w:t>
      </w:r>
    </w:p>
    <w:p w:rsidR="00AE5AAC" w:rsidRPr="00D17C7D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r w:rsidR="00467AE1" w:rsidRPr="00D17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Министерства просвещения Российской Федерации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6F3827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F3827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71AD" w:rsidRPr="00D17C7D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 Министерства образования, науки и молодежи Р</w:t>
      </w:r>
      <w:r w:rsidR="00467AE1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еспублики Крым от</w:t>
      </w:r>
      <w:r w:rsidR="00007CF9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11.06.2024г. 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007CF9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3664/01-14.</w:t>
      </w:r>
    </w:p>
    <w:p w:rsidR="000F04CA" w:rsidRPr="00D17C7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17C7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F3827" w:rsidRPr="00D17C7D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6F3827" w:rsidRPr="00D17C7D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007CF9" w:rsidRPr="00D17C7D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учебных занятий для 11</w:t>
      </w:r>
      <w:r w:rsidR="00007CF9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класса - 22 мая 2025 года</w:t>
      </w: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3827" w:rsidRPr="00D17C7D" w:rsidRDefault="00007CF9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3A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(определяется с учетом расписанием ГИА).</w:t>
      </w:r>
    </w:p>
    <w:p w:rsidR="000F04CA" w:rsidRPr="00D17C7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17C7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D70295"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D17C7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D17C7D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6F3827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007CF9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класс</w:t>
      </w:r>
      <w:r w:rsidR="000F04CA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34 недели (1</w:t>
      </w:r>
      <w:r w:rsidR="00007CF9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64</w:t>
      </w:r>
      <w:r w:rsidR="007812CF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день</w:t>
      </w:r>
      <w:r w:rsidR="00DE0CA6"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07CF9" w:rsidRPr="00D17C7D" w:rsidRDefault="00007CF9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11-й класс- 34 недели (162 </w:t>
      </w:r>
      <w:proofErr w:type="gramStart"/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дня).</w:t>
      </w:r>
    </w:p>
    <w:p w:rsidR="00467AE1" w:rsidRPr="00D17C7D" w:rsidRDefault="000F04CA" w:rsidP="00007C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6F3827" w:rsidRPr="00D17C7D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007CF9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07CF9"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="00007CF9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07CF9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17C7D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F3827" w:rsidRPr="00D17C7D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F3827" w:rsidRPr="00D17C7D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6F3827" w:rsidRPr="00D17C7D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7C7D" w:rsidRDefault="00D17C7D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17C7D" w:rsidRDefault="00D17C7D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17C7D" w:rsidRDefault="00D17C7D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3827" w:rsidRPr="00D17C7D" w:rsidRDefault="00007CF9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11- й класс</w:t>
      </w:r>
      <w:r w:rsidR="006F3827" w:rsidRPr="00D17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17C7D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F3827" w:rsidRPr="00D17C7D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F3827" w:rsidRPr="00D17C7D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F3827" w:rsidRPr="00D17C7D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D4122E" w:rsidRPr="00D17C7D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5316" w:rsidRPr="00D17C7D" w:rsidRDefault="0020554E" w:rsidP="006353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758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целью выполнения учебного плана, учебные занятия </w:t>
      </w:r>
      <w:r w:rsidRPr="00E97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 декабря 2024(суббота) будут проводи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ться по расписанию понедельника, 7 мая 2025(среда) будут </w:t>
      </w:r>
      <w:r w:rsidRPr="00E97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ться по расписанию пятницы.</w:t>
      </w:r>
    </w:p>
    <w:p w:rsidR="00D4122E" w:rsidRPr="00D17C7D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D70295"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20554E" w:rsidRPr="00D17C7D" w:rsidRDefault="0020554E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6B50" w:rsidRPr="00D17C7D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3827" w:rsidRPr="00D17C7D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10-11-е классы</w:t>
      </w:r>
    </w:p>
    <w:p w:rsidR="006F3827" w:rsidRPr="00D17C7D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415"/>
        <w:gridCol w:w="1578"/>
        <w:gridCol w:w="3612"/>
      </w:tblGrid>
      <w:tr w:rsidR="006F3827" w:rsidRPr="00D17C7D" w:rsidTr="00007CF9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6F3827" w:rsidRPr="00D17C7D" w:rsidTr="00007CF9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827" w:rsidRPr="00D17C7D" w:rsidTr="00007CF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F3827" w:rsidRPr="00D17C7D" w:rsidTr="00007CF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F3827" w:rsidRPr="00D17C7D" w:rsidTr="00007CF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F3827" w:rsidRPr="00D17C7D" w:rsidTr="00007CF9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17C7D" w:rsidRDefault="006F3827" w:rsidP="00007C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6F3827" w:rsidRPr="00D17C7D" w:rsidRDefault="006F382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122E" w:rsidRPr="00D17C7D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D17C7D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E1C01" w:rsidRPr="00D17C7D" w:rsidRDefault="00EE1C01" w:rsidP="00EE1C0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D17C7D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D17C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7C7D">
        <w:rPr>
          <w:rFonts w:ascii="Times New Roman" w:hAnsi="Times New Roman" w:cs="Times New Roman"/>
          <w:sz w:val="24"/>
          <w:szCs w:val="24"/>
        </w:rPr>
        <w:t xml:space="preserve"> 10 класса проводится с 20.05.2025 по 23.05.2025 без прекращения образовательной деятельности в соответствии с локальным актом образовательной организации, в форме, годового оценивания по учебным предметам (учебным курсам, учебным модулям) учебного плана.</w:t>
      </w:r>
    </w:p>
    <w:p w:rsidR="00EE1C01" w:rsidRPr="00D17C7D" w:rsidRDefault="00EE1C01" w:rsidP="00EE1C0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D17C7D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D17C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7C7D">
        <w:rPr>
          <w:rFonts w:ascii="Times New Roman" w:hAnsi="Times New Roman" w:cs="Times New Roman"/>
          <w:sz w:val="24"/>
          <w:szCs w:val="24"/>
        </w:rPr>
        <w:t xml:space="preserve"> 11 класса проводится с 14.05.2025 по 16.05.2025 без прекращения образовательной деятельности в соответствии с локальным актом образовательной организации, в форме, годового оценивания по учебным предметам (учебным курсам, учебным модулям) учебного плана.</w:t>
      </w:r>
    </w:p>
    <w:p w:rsidR="00635316" w:rsidRPr="00D17C7D" w:rsidRDefault="00635316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  <w:lang w:val="ru-RU"/>
        </w:rPr>
      </w:pPr>
    </w:p>
    <w:p w:rsidR="00EE1C01" w:rsidRPr="00D17C7D" w:rsidRDefault="00EE1C01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35316" w:rsidRDefault="00635316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17C7D" w:rsidRDefault="00D17C7D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17C7D" w:rsidRPr="00D17C7D" w:rsidRDefault="00D17C7D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F04CA" w:rsidRPr="00D17C7D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D17C7D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D17C7D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50"/>
      </w:tblGrid>
      <w:tr w:rsidR="002F2914" w:rsidRPr="00D17C7D" w:rsidTr="00007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6F3827"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-11</w:t>
            </w:r>
            <w:r w:rsidR="002F2914"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2F2914"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2914" w:rsidRPr="00D17C7D" w:rsidTr="00007C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D17C7D" w:rsidTr="00007C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D17C7D" w:rsidTr="00007C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D17C7D" w:rsidTr="00007C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17C7D" w:rsidRDefault="002F2914" w:rsidP="0000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F2914" w:rsidRPr="00D17C7D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467AE1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467AE1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467AE1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67AE1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467AE1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467AE1"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D17C7D" w:rsidRPr="00D17C7D" w:rsidRDefault="00D17C7D" w:rsidP="00D17C7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D17C7D" w:rsidRPr="00D17C7D" w:rsidTr="007C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5–10: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:30–1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C7D" w:rsidRPr="00CF3A0B" w:rsidTr="007C382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D17C7D" w:rsidRPr="00D17C7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C7D" w:rsidRPr="00D17C7D" w:rsidRDefault="00D17C7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D17C7D" w:rsidRPr="00D17C7D" w:rsidRDefault="00D17C7D" w:rsidP="00D17C7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7C7D" w:rsidRPr="00D17C7D" w:rsidRDefault="00D17C7D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D17C7D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1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6F3827" w:rsidRPr="00D17C7D" w:rsidTr="006F3827">
        <w:tc>
          <w:tcPr>
            <w:tcW w:w="4531" w:type="dxa"/>
          </w:tcPr>
          <w:p w:rsidR="006F3827" w:rsidRPr="00D17C7D" w:rsidRDefault="006F3827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:rsidR="006F3827" w:rsidRPr="00D17C7D" w:rsidRDefault="006F3827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E1C01"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353" w:type="dxa"/>
          </w:tcPr>
          <w:p w:rsidR="006F3827" w:rsidRPr="00D17C7D" w:rsidRDefault="006F3827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E1C01"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6F3827" w:rsidRPr="00D17C7D" w:rsidTr="006F3827">
        <w:tc>
          <w:tcPr>
            <w:tcW w:w="4531" w:type="dxa"/>
          </w:tcPr>
          <w:p w:rsidR="006F3827" w:rsidRPr="00D17C7D" w:rsidRDefault="006F3827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1354" w:type="dxa"/>
          </w:tcPr>
          <w:p w:rsidR="006F3827" w:rsidRPr="00D17C7D" w:rsidRDefault="006F3827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53" w:type="dxa"/>
          </w:tcPr>
          <w:p w:rsidR="006F3827" w:rsidRPr="00D17C7D" w:rsidRDefault="006F3827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F3827" w:rsidRPr="00D17C7D" w:rsidTr="006F3827">
        <w:tc>
          <w:tcPr>
            <w:tcW w:w="4531" w:type="dxa"/>
          </w:tcPr>
          <w:p w:rsidR="006F3827" w:rsidRPr="00D17C7D" w:rsidRDefault="006F3827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:rsidR="006F3827" w:rsidRPr="005A06BA" w:rsidRDefault="005A06BA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:rsidR="006F3827" w:rsidRPr="005A06BA" w:rsidRDefault="005A06BA" w:rsidP="0000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sz w:val="24"/>
          <w:szCs w:val="24"/>
          <w:lang w:val="ru-RU"/>
        </w:rPr>
        <w:t>6. ВРЕМЯ ПРОВЕДЕНИЯ ВНЕКЛАССНЫХ МЕРОПРИЯТИЙ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>Школьная линейка-</w:t>
      </w:r>
      <w:r w:rsidRPr="00D17C7D">
        <w:rPr>
          <w:rFonts w:ascii="Times New Roman" w:hAnsi="Times New Roman" w:cs="Times New Roman"/>
          <w:sz w:val="24"/>
          <w:szCs w:val="24"/>
          <w:u w:val="single"/>
          <w:lang w:val="ru-RU"/>
        </w:rPr>
        <w:t>понедельник 8:30</w:t>
      </w:r>
      <w:r w:rsidRPr="00D17C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>Классный час –</w:t>
      </w:r>
      <w:r w:rsidRPr="00D17C7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пятница после последнего урока.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sz w:val="24"/>
          <w:szCs w:val="24"/>
          <w:lang w:val="ru-RU"/>
        </w:rPr>
        <w:t>7. ОРГАНИЗАЦИЯ  ПИТАНИЯ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 xml:space="preserve"> Работа столовой: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9:00-15:00.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>Режим питания учащихся: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C7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09:15 – завтрак; </w:t>
      </w:r>
      <w:r w:rsidR="00D17C7D" w:rsidRPr="00D17C7D">
        <w:rPr>
          <w:rFonts w:ascii="Times New Roman" w:hAnsi="Times New Roman" w:cs="Times New Roman"/>
          <w:sz w:val="24"/>
          <w:szCs w:val="24"/>
          <w:u w:val="single"/>
          <w:lang w:val="ru-RU"/>
        </w:rPr>
        <w:t>13:15</w:t>
      </w:r>
      <w:r w:rsidRPr="00D17C7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– обед.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>Работа буфета: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C7D">
        <w:rPr>
          <w:rFonts w:ascii="Times New Roman" w:hAnsi="Times New Roman" w:cs="Times New Roman"/>
          <w:sz w:val="24"/>
          <w:szCs w:val="24"/>
          <w:u w:val="single"/>
          <w:lang w:val="ru-RU"/>
        </w:rPr>
        <w:t>9:00 – 15:00.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8. РАБОТА ШКОЛЬНОЙ  БИБЛИОТЕКИ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 xml:space="preserve">          Понедельник-пятница с 8:00 до 11:36.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C01" w:rsidRPr="00D17C7D" w:rsidRDefault="00EE1C01" w:rsidP="00EE1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b/>
          <w:sz w:val="24"/>
          <w:szCs w:val="24"/>
          <w:lang w:val="ru-RU"/>
        </w:rPr>
        <w:t>9. РАБОТА  ШКОЛЬНОГО  МЕДПУНКТА</w:t>
      </w:r>
    </w:p>
    <w:p w:rsidR="00AE5AAC" w:rsidRPr="00D17C7D" w:rsidRDefault="00EE1C01" w:rsidP="00467AE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17C7D">
        <w:rPr>
          <w:rFonts w:ascii="Times New Roman" w:hAnsi="Times New Roman" w:cs="Times New Roman"/>
          <w:sz w:val="24"/>
          <w:szCs w:val="24"/>
          <w:lang w:val="ru-RU"/>
        </w:rPr>
        <w:t xml:space="preserve">           Понедельник-пятница с 8:00 до 16:00.</w:t>
      </w:r>
    </w:p>
    <w:sectPr w:rsidR="00AE5AAC" w:rsidRPr="00D17C7D" w:rsidSect="00CF3A0B">
      <w:footerReference w:type="default" r:id="rId8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EF" w:rsidRDefault="00CF0AEF" w:rsidP="007812CF">
      <w:pPr>
        <w:spacing w:before="0" w:after="0"/>
      </w:pPr>
      <w:r>
        <w:separator/>
      </w:r>
    </w:p>
  </w:endnote>
  <w:endnote w:type="continuationSeparator" w:id="0">
    <w:p w:rsidR="00CF0AEF" w:rsidRDefault="00CF0AEF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80060"/>
      <w:docPartObj>
        <w:docPartGallery w:val="Page Numbers (Bottom of Page)"/>
        <w:docPartUnique/>
      </w:docPartObj>
    </w:sdtPr>
    <w:sdtContent>
      <w:p w:rsidR="00CF3A0B" w:rsidRDefault="00CF3A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3A0B">
          <w:rPr>
            <w:noProof/>
            <w:lang w:val="ru-RU"/>
          </w:rPr>
          <w:t>5</w:t>
        </w:r>
        <w:r>
          <w:fldChar w:fldCharType="end"/>
        </w:r>
      </w:p>
    </w:sdtContent>
  </w:sdt>
  <w:p w:rsidR="00CF3A0B" w:rsidRDefault="00CF3A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EF" w:rsidRDefault="00CF0AEF" w:rsidP="007812CF">
      <w:pPr>
        <w:spacing w:before="0" w:after="0"/>
      </w:pPr>
      <w:r>
        <w:separator/>
      </w:r>
    </w:p>
  </w:footnote>
  <w:footnote w:type="continuationSeparator" w:id="0">
    <w:p w:rsidR="00CF0AEF" w:rsidRDefault="00CF0AEF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07CF9"/>
    <w:rsid w:val="000A6D95"/>
    <w:rsid w:val="000F04CA"/>
    <w:rsid w:val="0020554E"/>
    <w:rsid w:val="002A6284"/>
    <w:rsid w:val="002F2914"/>
    <w:rsid w:val="004471AD"/>
    <w:rsid w:val="00467AE1"/>
    <w:rsid w:val="00590DDF"/>
    <w:rsid w:val="00593569"/>
    <w:rsid w:val="00593A62"/>
    <w:rsid w:val="005A06BA"/>
    <w:rsid w:val="005F7424"/>
    <w:rsid w:val="006064D2"/>
    <w:rsid w:val="00635316"/>
    <w:rsid w:val="00650D88"/>
    <w:rsid w:val="006976AF"/>
    <w:rsid w:val="006F3827"/>
    <w:rsid w:val="00732C91"/>
    <w:rsid w:val="007812CF"/>
    <w:rsid w:val="007E52B3"/>
    <w:rsid w:val="007F6F37"/>
    <w:rsid w:val="00822C8E"/>
    <w:rsid w:val="00850003"/>
    <w:rsid w:val="00884973"/>
    <w:rsid w:val="008C6051"/>
    <w:rsid w:val="009A35F7"/>
    <w:rsid w:val="00AE5AAC"/>
    <w:rsid w:val="00C07CF7"/>
    <w:rsid w:val="00C82209"/>
    <w:rsid w:val="00CB6B50"/>
    <w:rsid w:val="00CE7E52"/>
    <w:rsid w:val="00CF0AEF"/>
    <w:rsid w:val="00CF3A0B"/>
    <w:rsid w:val="00D17C7D"/>
    <w:rsid w:val="00D4122E"/>
    <w:rsid w:val="00D6591D"/>
    <w:rsid w:val="00D70295"/>
    <w:rsid w:val="00D84CB2"/>
    <w:rsid w:val="00DE0CA6"/>
    <w:rsid w:val="00E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23</cp:revision>
  <cp:lastPrinted>2023-05-31T12:47:00Z</cp:lastPrinted>
  <dcterms:created xsi:type="dcterms:W3CDTF">2023-05-31T11:09:00Z</dcterms:created>
  <dcterms:modified xsi:type="dcterms:W3CDTF">2024-09-09T09:21:00Z</dcterms:modified>
</cp:coreProperties>
</file>